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FB201" w14:textId="77777777" w:rsidR="00303E49" w:rsidRDefault="00303E49" w:rsidP="00303E49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Pasta Chef</w:t>
      </w:r>
    </w:p>
    <w:p w14:paraId="58ACB36B" w14:textId="77777777" w:rsidR="00303E49" w:rsidRDefault="00303E49" w:rsidP="00303E49">
      <w:pPr>
        <w:rPr>
          <w:rFonts w:eastAsia="Times New Roman"/>
        </w:rPr>
      </w:pPr>
    </w:p>
    <w:p w14:paraId="746BEEA7" w14:textId="77777777" w:rsidR="00303E49" w:rsidRDefault="00303E49" w:rsidP="00303E49">
      <w:r>
        <w:t>Job Description:</w:t>
      </w:r>
    </w:p>
    <w:p w14:paraId="6BAF7440" w14:textId="77777777" w:rsidR="00303E49" w:rsidRPr="00F17E32" w:rsidRDefault="00303E49" w:rsidP="00303E49">
      <w:pPr>
        <w:rPr>
          <w:rFonts w:eastAsia="Times New Roman" w:cs="Times New Roman"/>
        </w:rPr>
      </w:pPr>
    </w:p>
    <w:p w14:paraId="450BB78E" w14:textId="77777777" w:rsidR="00303E49" w:rsidRDefault="00303E49" w:rsidP="00303E49">
      <w:pPr>
        <w:contextualSpacing/>
        <w:rPr>
          <w:rFonts w:eastAsia="Times New Roman"/>
        </w:rPr>
      </w:pPr>
      <w:r>
        <w:rPr>
          <w:rFonts w:eastAsia="Times New Roman"/>
        </w:rPr>
        <w:t xml:space="preserve">The </w:t>
      </w:r>
      <w:r w:rsidRPr="00303E49">
        <w:rPr>
          <w:rFonts w:eastAsia="Times New Roman"/>
          <w:b/>
        </w:rPr>
        <w:t>Pasta</w:t>
      </w:r>
      <w:r>
        <w:rPr>
          <w:rFonts w:eastAsia="Times New Roman"/>
        </w:rPr>
        <w:t xml:space="preserve"> </w:t>
      </w:r>
      <w:r w:rsidRPr="00303E49">
        <w:rPr>
          <w:rFonts w:eastAsia="Times New Roman"/>
          <w:b/>
        </w:rPr>
        <w:t>Chef</w:t>
      </w:r>
      <w:r>
        <w:rPr>
          <w:rFonts w:eastAsia="Times New Roman"/>
        </w:rPr>
        <w:t xml:space="preserve"> is responsible for creating pasta based dishes for an establishment, usually a restaurant, hotel, or banquet.  The pasta chef may also be involved in making fresh pasta in addition to </w:t>
      </w:r>
      <w:proofErr w:type="spellStart"/>
      <w:r>
        <w:rPr>
          <w:rFonts w:eastAsia="Times New Roman"/>
        </w:rPr>
        <w:t>commis</w:t>
      </w:r>
      <w:proofErr w:type="spellEnd"/>
      <w:r>
        <w:rPr>
          <w:rFonts w:eastAsia="Times New Roman"/>
        </w:rPr>
        <w:t xml:space="preserve"> chefs.  The pasta chef also instructs and supervises the pasta making to ensure the consistency and </w:t>
      </w:r>
      <w:proofErr w:type="gramStart"/>
      <w:r>
        <w:rPr>
          <w:rFonts w:eastAsia="Times New Roman"/>
        </w:rPr>
        <w:t>quality are</w:t>
      </w:r>
      <w:proofErr w:type="gramEnd"/>
      <w:r>
        <w:rPr>
          <w:rFonts w:eastAsia="Times New Roman"/>
        </w:rPr>
        <w:t xml:space="preserve"> at standards. Like other specialty chefs, the pasta chef collaborates with the executive chef to develop recipes and dishes for the establishment. </w:t>
      </w:r>
    </w:p>
    <w:p w14:paraId="6D8DA99C" w14:textId="77777777" w:rsidR="00303E49" w:rsidRPr="005414C0" w:rsidRDefault="00303E49" w:rsidP="00303E49">
      <w:pPr>
        <w:contextualSpacing/>
        <w:rPr>
          <w:rFonts w:eastAsia="Times New Roman"/>
        </w:rPr>
      </w:pPr>
    </w:p>
    <w:p w14:paraId="6EB0BC81" w14:textId="77777777" w:rsidR="00303E49" w:rsidRPr="008E2775" w:rsidRDefault="00303E49" w:rsidP="00303E49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14:paraId="0D3CA45E" w14:textId="77777777" w:rsidR="00303E49" w:rsidRPr="00753443" w:rsidRDefault="00303E49" w:rsidP="00303E4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Sets up the </w:t>
      </w:r>
      <w:r>
        <w:rPr>
          <w:rFonts w:eastAsia="Times New Roman" w:cs="Times New Roman"/>
          <w:sz w:val="20"/>
          <w:szCs w:val="20"/>
        </w:rPr>
        <w:t>pasta</w:t>
      </w:r>
      <w:r w:rsidRPr="00753443">
        <w:rPr>
          <w:rFonts w:eastAsia="Times New Roman" w:cs="Times New Roman"/>
          <w:sz w:val="20"/>
          <w:szCs w:val="20"/>
        </w:rPr>
        <w:t xml:space="preserve"> station.</w:t>
      </w:r>
    </w:p>
    <w:p w14:paraId="6A7A553B" w14:textId="77777777" w:rsidR="00303E49" w:rsidRDefault="00303E49" w:rsidP="00303E4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Prepares and cooks </w:t>
      </w:r>
      <w:r w:rsidRPr="00753443">
        <w:rPr>
          <w:rFonts w:eastAsia="Times New Roman" w:cs="Times New Roman"/>
          <w:sz w:val="20"/>
          <w:szCs w:val="20"/>
        </w:rPr>
        <w:t xml:space="preserve">all </w:t>
      </w:r>
      <w:r>
        <w:rPr>
          <w:rFonts w:eastAsia="Times New Roman" w:cs="Times New Roman"/>
          <w:sz w:val="20"/>
          <w:szCs w:val="20"/>
        </w:rPr>
        <w:t>foods</w:t>
      </w:r>
      <w:r w:rsidRPr="00753443">
        <w:rPr>
          <w:rFonts w:eastAsia="Times New Roman" w:cs="Times New Roman"/>
          <w:sz w:val="20"/>
          <w:szCs w:val="20"/>
        </w:rPr>
        <w:t xml:space="preserve"> when ordered.</w:t>
      </w:r>
    </w:p>
    <w:p w14:paraId="7224A347" w14:textId="77777777" w:rsidR="00303E49" w:rsidRDefault="00303E49" w:rsidP="00303E4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Ensures proper plating and portion size</w:t>
      </w:r>
    </w:p>
    <w:p w14:paraId="0298DBC0" w14:textId="77777777" w:rsidR="00303E49" w:rsidRPr="00753443" w:rsidRDefault="00303E49" w:rsidP="00303E4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Set</w:t>
      </w:r>
      <w:r>
        <w:rPr>
          <w:rFonts w:eastAsia="Times New Roman" w:cs="Times New Roman"/>
          <w:sz w:val="20"/>
          <w:szCs w:val="20"/>
        </w:rPr>
        <w:t xml:space="preserve">s </w:t>
      </w:r>
      <w:r w:rsidRPr="00753443">
        <w:rPr>
          <w:rFonts w:eastAsia="Times New Roman" w:cs="Times New Roman"/>
          <w:sz w:val="20"/>
          <w:szCs w:val="20"/>
        </w:rPr>
        <w:t>up and see</w:t>
      </w:r>
      <w:r>
        <w:rPr>
          <w:rFonts w:eastAsia="Times New Roman" w:cs="Times New Roman"/>
          <w:sz w:val="20"/>
          <w:szCs w:val="20"/>
        </w:rPr>
        <w:t>s</w:t>
      </w:r>
      <w:r w:rsidR="004C478B">
        <w:rPr>
          <w:rFonts w:eastAsia="Times New Roman" w:cs="Times New Roman"/>
          <w:sz w:val="20"/>
          <w:szCs w:val="20"/>
        </w:rPr>
        <w:t xml:space="preserve"> that the </w:t>
      </w:r>
      <w:r w:rsidRPr="00753443">
        <w:rPr>
          <w:rFonts w:eastAsia="Times New Roman" w:cs="Times New Roman"/>
          <w:sz w:val="20"/>
          <w:szCs w:val="20"/>
        </w:rPr>
        <w:t>station is ready to serve fifteen (15) minutes prior to dinner service.</w:t>
      </w:r>
    </w:p>
    <w:p w14:paraId="3D32F917" w14:textId="77777777" w:rsidR="00303E49" w:rsidRPr="00753443" w:rsidRDefault="00303E49" w:rsidP="00303E4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Make sure that all food is of the highest possible quality before leaving the window.</w:t>
      </w:r>
    </w:p>
    <w:p w14:paraId="678AC4DE" w14:textId="77777777" w:rsidR="00303E49" w:rsidRPr="00753443" w:rsidRDefault="00303E49" w:rsidP="00303E4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Overseeing see that all food prepared is of consistently high quality and that portions are consistently controlled. </w:t>
      </w:r>
    </w:p>
    <w:p w14:paraId="51AF5D80" w14:textId="77777777" w:rsidR="00303E49" w:rsidRPr="00753443" w:rsidRDefault="00303E49" w:rsidP="00303E4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Cleans and sanitizes the </w:t>
      </w:r>
      <w:r>
        <w:rPr>
          <w:rFonts w:eastAsia="Times New Roman" w:cs="Times New Roman"/>
          <w:sz w:val="20"/>
          <w:szCs w:val="20"/>
        </w:rPr>
        <w:t>pasta</w:t>
      </w:r>
      <w:r w:rsidRPr="00753443">
        <w:rPr>
          <w:rFonts w:eastAsia="Times New Roman" w:cs="Times New Roman"/>
          <w:sz w:val="20"/>
          <w:szCs w:val="20"/>
        </w:rPr>
        <w:t xml:space="preserve"> station.</w:t>
      </w:r>
    </w:p>
    <w:p w14:paraId="4FA2E412" w14:textId="77777777" w:rsidR="00303E49" w:rsidRPr="00052BFE" w:rsidRDefault="00303E49" w:rsidP="00303E4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Sets up, maintains and breaks down prep station.</w:t>
      </w:r>
    </w:p>
    <w:p w14:paraId="371467F2" w14:textId="77777777" w:rsidR="00303E49" w:rsidRPr="00753443" w:rsidRDefault="00303E49" w:rsidP="00303E4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Notifies </w:t>
      </w:r>
      <w:r>
        <w:rPr>
          <w:rFonts w:eastAsia="Times New Roman" w:cs="Times New Roman"/>
          <w:sz w:val="20"/>
          <w:szCs w:val="20"/>
        </w:rPr>
        <w:t>Head</w:t>
      </w:r>
      <w:r w:rsidRPr="00753443">
        <w:rPr>
          <w:rFonts w:eastAsia="Times New Roman" w:cs="Times New Roman"/>
          <w:sz w:val="20"/>
          <w:szCs w:val="20"/>
        </w:rPr>
        <w:t xml:space="preserve"> Chef in advance of all expected shortages.</w:t>
      </w:r>
    </w:p>
    <w:p w14:paraId="24E48DDA" w14:textId="77777777" w:rsidR="00303E49" w:rsidRPr="00753443" w:rsidRDefault="00303E49" w:rsidP="00303E4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Report</w:t>
      </w:r>
      <w:r>
        <w:rPr>
          <w:rFonts w:eastAsia="Times New Roman" w:cs="Times New Roman"/>
          <w:sz w:val="20"/>
          <w:szCs w:val="20"/>
        </w:rPr>
        <w:t>s</w:t>
      </w:r>
      <w:r w:rsidRPr="00753443">
        <w:rPr>
          <w:rFonts w:eastAsia="Times New Roman" w:cs="Times New Roman"/>
          <w:sz w:val="20"/>
          <w:szCs w:val="20"/>
        </w:rPr>
        <w:t xml:space="preserve"> to work in uniform at posted scheduled times.</w:t>
      </w:r>
    </w:p>
    <w:p w14:paraId="6F229CFD" w14:textId="77777777" w:rsidR="00303E49" w:rsidRPr="00753443" w:rsidRDefault="00303E49" w:rsidP="00303E4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Ensures that </w:t>
      </w:r>
      <w:proofErr w:type="gramStart"/>
      <w:r w:rsidRPr="00753443">
        <w:rPr>
          <w:rFonts w:eastAsia="Times New Roman" w:cs="Times New Roman"/>
          <w:sz w:val="20"/>
          <w:szCs w:val="20"/>
        </w:rPr>
        <w:t>work station</w:t>
      </w:r>
      <w:proofErr w:type="gramEnd"/>
      <w:r w:rsidRPr="00753443">
        <w:rPr>
          <w:rFonts w:eastAsia="Times New Roman" w:cs="Times New Roman"/>
          <w:sz w:val="20"/>
          <w:szCs w:val="20"/>
        </w:rPr>
        <w:t xml:space="preserve"> and equipment are clean and sanitary.</w:t>
      </w:r>
    </w:p>
    <w:p w14:paraId="1DED89FA" w14:textId="77777777" w:rsidR="00303E49" w:rsidRPr="00753443" w:rsidRDefault="00303E49" w:rsidP="00303E4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Adheres to state and local health and safety regulations.</w:t>
      </w:r>
    </w:p>
    <w:p w14:paraId="3CD2FD3C" w14:textId="77777777" w:rsidR="00303E49" w:rsidRPr="00753443" w:rsidRDefault="00303E49" w:rsidP="00303E4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Maintains neat professional appearance and observes personal cleanliness rules at all times.</w:t>
      </w:r>
    </w:p>
    <w:p w14:paraId="0549B03B" w14:textId="77777777" w:rsidR="00303E49" w:rsidRPr="00753443" w:rsidRDefault="00303E49" w:rsidP="00303E4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Maintains safety and security in </w:t>
      </w:r>
      <w:proofErr w:type="gramStart"/>
      <w:r w:rsidRPr="00753443">
        <w:rPr>
          <w:rFonts w:eastAsia="Times New Roman" w:cs="Times New Roman"/>
          <w:sz w:val="20"/>
          <w:szCs w:val="20"/>
        </w:rPr>
        <w:t>work station</w:t>
      </w:r>
      <w:proofErr w:type="gramEnd"/>
      <w:r w:rsidRPr="00753443">
        <w:rPr>
          <w:rFonts w:eastAsia="Times New Roman" w:cs="Times New Roman"/>
          <w:sz w:val="20"/>
          <w:szCs w:val="20"/>
        </w:rPr>
        <w:t>.</w:t>
      </w:r>
    </w:p>
    <w:p w14:paraId="76FA7B35" w14:textId="77777777" w:rsidR="00303E49" w:rsidRPr="00753443" w:rsidRDefault="00303E49" w:rsidP="00303E4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Assists with other duties as instructed by the </w:t>
      </w:r>
      <w:r>
        <w:rPr>
          <w:rFonts w:eastAsia="Times New Roman" w:cs="Times New Roman"/>
          <w:sz w:val="20"/>
          <w:szCs w:val="20"/>
        </w:rPr>
        <w:t>Head Chef and Executive</w:t>
      </w:r>
      <w:r w:rsidRPr="00753443">
        <w:rPr>
          <w:rFonts w:eastAsia="Times New Roman" w:cs="Times New Roman"/>
          <w:sz w:val="20"/>
          <w:szCs w:val="20"/>
        </w:rPr>
        <w:t xml:space="preserve"> Chef.</w:t>
      </w:r>
    </w:p>
    <w:p w14:paraId="02558DCE" w14:textId="77777777" w:rsidR="00303E49" w:rsidRPr="00753443" w:rsidRDefault="00303E49" w:rsidP="00303E4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Inform supervisor of any items that were unfinished before service.</w:t>
      </w:r>
    </w:p>
    <w:p w14:paraId="272DBA88" w14:textId="77777777" w:rsidR="00303E49" w:rsidRPr="00753443" w:rsidRDefault="00303E49" w:rsidP="00303E4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Properly store all food, which must be covered, dated and rotated on a daily basis to ensure proper portion control and quality.</w:t>
      </w:r>
    </w:p>
    <w:p w14:paraId="2059AAB5" w14:textId="77777777" w:rsidR="00303E49" w:rsidRPr="00753443" w:rsidRDefault="00303E49" w:rsidP="00303E4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all safety procedures for operating and cleaning all machinery at all times.</w:t>
      </w:r>
    </w:p>
    <w:p w14:paraId="2AF6AE2F" w14:textId="77777777" w:rsidR="00303E49" w:rsidRPr="00753443" w:rsidRDefault="00303E49" w:rsidP="00303E4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Check in with </w:t>
      </w:r>
      <w:r>
        <w:rPr>
          <w:rFonts w:eastAsia="Times New Roman" w:cs="Times New Roman"/>
          <w:sz w:val="20"/>
          <w:szCs w:val="20"/>
        </w:rPr>
        <w:t>Head</w:t>
      </w:r>
      <w:r w:rsidRPr="00753443">
        <w:rPr>
          <w:rFonts w:eastAsia="Times New Roman" w:cs="Times New Roman"/>
          <w:sz w:val="20"/>
          <w:szCs w:val="20"/>
        </w:rPr>
        <w:t xml:space="preserve"> Chef at the beginning of shift for instructions.</w:t>
      </w:r>
    </w:p>
    <w:p w14:paraId="5484FF0A" w14:textId="77777777" w:rsidR="00303E49" w:rsidRPr="00753443" w:rsidRDefault="00303E49" w:rsidP="00303E4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Keep par stocks at proper levels. Increase or decrease production as necessary.</w:t>
      </w:r>
    </w:p>
    <w:p w14:paraId="0D3904CB" w14:textId="77777777" w:rsidR="00303E49" w:rsidRPr="00753443" w:rsidRDefault="00303E49" w:rsidP="00303E4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Inform management of any problems concerning food quality or production control.</w:t>
      </w:r>
    </w:p>
    <w:p w14:paraId="5F799146" w14:textId="77777777" w:rsidR="00303E49" w:rsidRPr="00753443" w:rsidRDefault="00303E49" w:rsidP="00303E4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“Clean as you work” policy</w:t>
      </w:r>
      <w:proofErr w:type="gramStart"/>
      <w:r w:rsidRPr="00753443">
        <w:rPr>
          <w:rFonts w:eastAsia="Times New Roman" w:cs="Times New Roman"/>
          <w:sz w:val="20"/>
          <w:szCs w:val="20"/>
        </w:rPr>
        <w:t>;</w:t>
      </w:r>
      <w:proofErr w:type="gramEnd"/>
      <w:r w:rsidRPr="00753443">
        <w:rPr>
          <w:rFonts w:eastAsia="Times New Roman" w:cs="Times New Roman"/>
          <w:sz w:val="20"/>
          <w:szCs w:val="20"/>
        </w:rPr>
        <w:t xml:space="preserve"> responsible for sanitation and cleanliness of station at all times.</w:t>
      </w:r>
    </w:p>
    <w:p w14:paraId="55C706BE" w14:textId="77777777" w:rsidR="00303E49" w:rsidRPr="00753443" w:rsidRDefault="00303E49" w:rsidP="00303E4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 high standards of quality and appearance for all food prepared and served.</w:t>
      </w:r>
    </w:p>
    <w:p w14:paraId="4F5A7878" w14:textId="77777777" w:rsidR="00303E49" w:rsidRPr="00753443" w:rsidRDefault="00303E49" w:rsidP="00303E4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Wear clean uniform at all times.</w:t>
      </w:r>
    </w:p>
    <w:p w14:paraId="5CCC7E71" w14:textId="77777777" w:rsidR="00303E49" w:rsidRPr="00753443" w:rsidRDefault="00303E49" w:rsidP="00303E4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Attend all kitchen employee meetings.</w:t>
      </w:r>
    </w:p>
    <w:p w14:paraId="2C1B8FA4" w14:textId="77777777" w:rsidR="00303E49" w:rsidRPr="00753443" w:rsidRDefault="00303E49" w:rsidP="00303E4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At the end of the shift, clean entire station, including reach-ins, shelves and steam table. </w:t>
      </w:r>
    </w:p>
    <w:p w14:paraId="38625135" w14:textId="77777777" w:rsidR="00303E49" w:rsidRPr="00753443" w:rsidRDefault="00303E49" w:rsidP="00303E49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Return all </w:t>
      </w:r>
      <w:r w:rsidRPr="00753443">
        <w:rPr>
          <w:rFonts w:eastAsia="Times New Roman"/>
          <w:sz w:val="20"/>
          <w:szCs w:val="20"/>
        </w:rPr>
        <w:t>unused food to walk-in onto proper shelf</w:t>
      </w:r>
    </w:p>
    <w:p w14:paraId="2ED234CC" w14:textId="77777777" w:rsidR="00303E49" w:rsidRPr="00753443" w:rsidRDefault="00303E49" w:rsidP="00303E49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 xml:space="preserve">Check-out with </w:t>
      </w:r>
      <w:r>
        <w:rPr>
          <w:rFonts w:eastAsia="Times New Roman"/>
          <w:sz w:val="20"/>
          <w:szCs w:val="20"/>
        </w:rPr>
        <w:t>Head</w:t>
      </w:r>
      <w:r w:rsidRPr="00753443">
        <w:rPr>
          <w:rFonts w:eastAsia="Times New Roman"/>
          <w:sz w:val="20"/>
          <w:szCs w:val="20"/>
        </w:rPr>
        <w:t xml:space="preserve"> Chef at end of shift</w:t>
      </w:r>
    </w:p>
    <w:p w14:paraId="51404815" w14:textId="77777777" w:rsidR="00303E49" w:rsidRPr="00753443" w:rsidRDefault="00303E49" w:rsidP="00303E49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Keep walk-in clean and organized at all times.</w:t>
      </w:r>
    </w:p>
    <w:p w14:paraId="2A1A1C88" w14:textId="77777777" w:rsidR="00303E49" w:rsidRPr="00753443" w:rsidRDefault="00303E49" w:rsidP="00303E49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Clean any kitchen equipment used immediately following its use.</w:t>
      </w:r>
    </w:p>
    <w:p w14:paraId="46C54B26" w14:textId="77777777" w:rsidR="00303E49" w:rsidRPr="00753443" w:rsidRDefault="00303E49" w:rsidP="00303E49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Must be able to work weekends and holidays as well as overtime.</w:t>
      </w:r>
    </w:p>
    <w:p w14:paraId="19E0BE0F" w14:textId="77777777" w:rsidR="00303E49" w:rsidRPr="00303E49" w:rsidRDefault="00303E49" w:rsidP="00303E4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Perform other duties as assigned.</w:t>
      </w:r>
    </w:p>
    <w:p w14:paraId="5DE80357" w14:textId="77777777" w:rsidR="00303E49" w:rsidRPr="00303E49" w:rsidRDefault="00303E49" w:rsidP="00303E4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03E49">
        <w:rPr>
          <w:rFonts w:ascii="Times New Roman" w:eastAsia="Times New Roman" w:hAnsi="Times New Roman" w:cs="Times New Roman"/>
          <w:sz w:val="20"/>
          <w:szCs w:val="20"/>
        </w:rPr>
        <w:t>Prepare authentic and creative pasta and ri</w:t>
      </w:r>
      <w:r>
        <w:rPr>
          <w:rFonts w:ascii="Times New Roman" w:eastAsia="Times New Roman" w:hAnsi="Times New Roman" w:cs="Times New Roman"/>
          <w:sz w:val="20"/>
          <w:szCs w:val="20"/>
        </w:rPr>
        <w:t>sotto dishes while maintaining</w:t>
      </w:r>
      <w:r w:rsidRPr="00303E49">
        <w:rPr>
          <w:rFonts w:ascii="Times New Roman" w:eastAsia="Times New Roman" w:hAnsi="Times New Roman" w:cs="Times New Roman"/>
          <w:sz w:val="20"/>
          <w:szCs w:val="20"/>
        </w:rPr>
        <w:t xml:space="preserve"> quality standards</w:t>
      </w:r>
    </w:p>
    <w:p w14:paraId="28D4FBCC" w14:textId="77777777" w:rsidR="00303E49" w:rsidRPr="00303E49" w:rsidRDefault="00303E49" w:rsidP="00303E4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03E49">
        <w:rPr>
          <w:rFonts w:ascii="Times New Roman" w:eastAsia="Times New Roman" w:hAnsi="Times New Roman" w:cs="Times New Roman"/>
          <w:sz w:val="20"/>
          <w:szCs w:val="20"/>
        </w:rPr>
        <w:t>Strive to develop high quality, innovative and original pasta menu offerings for our guests</w:t>
      </w:r>
    </w:p>
    <w:p w14:paraId="0DCC76C3" w14:textId="77777777" w:rsidR="00303E49" w:rsidRPr="00303E49" w:rsidRDefault="00303E49" w:rsidP="00303E4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03E49">
        <w:rPr>
          <w:rFonts w:ascii="Times New Roman" w:eastAsia="Times New Roman" w:hAnsi="Times New Roman" w:cs="Times New Roman"/>
          <w:sz w:val="20"/>
          <w:szCs w:val="20"/>
        </w:rPr>
        <w:lastRenderedPageBreak/>
        <w:t>Train and develop other culinary team members on the art of pasta making</w:t>
      </w:r>
    </w:p>
    <w:p w14:paraId="77F4CC69" w14:textId="77777777" w:rsidR="00303E49" w:rsidRPr="00303E49" w:rsidRDefault="00303E49" w:rsidP="00303E4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03E49">
        <w:rPr>
          <w:rFonts w:ascii="Times New Roman" w:eastAsia="Times New Roman" w:hAnsi="Times New Roman" w:cs="Times New Roman"/>
          <w:sz w:val="20"/>
          <w:szCs w:val="20"/>
        </w:rPr>
        <w:t>Assist with tasks from Sous Chef, Chef and/or General Manager</w:t>
      </w:r>
    </w:p>
    <w:p w14:paraId="0552D37B" w14:textId="77777777" w:rsidR="00303E49" w:rsidRPr="00303E49" w:rsidRDefault="00303E49" w:rsidP="00303E4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03E49">
        <w:rPr>
          <w:rFonts w:ascii="Times New Roman" w:eastAsia="Times New Roman" w:hAnsi="Times New Roman" w:cs="Times New Roman"/>
          <w:sz w:val="20"/>
          <w:szCs w:val="20"/>
        </w:rPr>
        <w:t>Develop and follow recipes, portion controls and presentation specification as set by the restaurant</w:t>
      </w:r>
    </w:p>
    <w:p w14:paraId="5587C88F" w14:textId="77777777" w:rsidR="00303E49" w:rsidRPr="00303E49" w:rsidRDefault="00303E49" w:rsidP="00303E4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03E49">
        <w:rPr>
          <w:rFonts w:ascii="Times New Roman" w:eastAsia="Times New Roman" w:hAnsi="Times New Roman" w:cs="Times New Roman"/>
          <w:sz w:val="20"/>
          <w:szCs w:val="20"/>
        </w:rPr>
        <w:t>Assist in food inventory and control while properly receiving and storing delivered items</w:t>
      </w:r>
    </w:p>
    <w:p w14:paraId="5525FC9A" w14:textId="77777777" w:rsidR="00303E49" w:rsidRPr="00303E49" w:rsidRDefault="00303E49" w:rsidP="00303E4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03E49">
        <w:rPr>
          <w:rFonts w:ascii="Times New Roman" w:eastAsia="Times New Roman" w:hAnsi="Times New Roman" w:cs="Times New Roman"/>
          <w:sz w:val="20"/>
          <w:szCs w:val="20"/>
        </w:rPr>
        <w:t>Clean food prep areas, equipment, utensils and strictly adhere to sanitation, food safety, hygiene, and other health and safety guidelines</w:t>
      </w:r>
    </w:p>
    <w:p w14:paraId="2D5873F1" w14:textId="77777777" w:rsidR="00303E49" w:rsidRPr="00303E49" w:rsidRDefault="00303E49" w:rsidP="00303E4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03E49">
        <w:rPr>
          <w:rFonts w:ascii="Times New Roman" w:eastAsia="Times New Roman" w:hAnsi="Times New Roman" w:cs="Times New Roman"/>
          <w:sz w:val="20"/>
          <w:szCs w:val="20"/>
        </w:rPr>
        <w:t>Other duties or responsibilities as assigned or required</w:t>
      </w:r>
    </w:p>
    <w:p w14:paraId="3564AFC8" w14:textId="77777777" w:rsidR="00303E49" w:rsidRDefault="00303E49" w:rsidP="00303E49"/>
    <w:p w14:paraId="72B84D37" w14:textId="77777777" w:rsidR="00303E49" w:rsidRDefault="00303E49" w:rsidP="00303E49">
      <w:r>
        <w:t>Job Qualifications:</w:t>
      </w:r>
    </w:p>
    <w:p w14:paraId="237734B6" w14:textId="77777777" w:rsidR="00303E49" w:rsidRPr="004E7B68" w:rsidRDefault="00303E49" w:rsidP="00303E49">
      <w:pPr>
        <w:rPr>
          <w:sz w:val="20"/>
          <w:szCs w:val="20"/>
        </w:rPr>
      </w:pPr>
    </w:p>
    <w:p w14:paraId="2F2DFC2A" w14:textId="77777777" w:rsidR="00303E49" w:rsidRDefault="00303E49" w:rsidP="00303E4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culinary arts or diploma from accredited culinary institute required</w:t>
      </w:r>
    </w:p>
    <w:p w14:paraId="122FAD21" w14:textId="77777777" w:rsidR="00303E49" w:rsidRPr="00A924D6" w:rsidRDefault="00303E49" w:rsidP="00303E4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culinary arts or related field preferred</w:t>
      </w:r>
    </w:p>
    <w:p w14:paraId="4A11849C" w14:textId="385CE4DD" w:rsidR="00303E49" w:rsidRPr="00E3054A" w:rsidRDefault="00303E49" w:rsidP="00303E4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bookmarkStart w:id="0" w:name="_GoBack"/>
      <w:bookmarkEnd w:id="0"/>
      <w:r w:rsidR="00421D51">
        <w:rPr>
          <w:sz w:val="20"/>
          <w:szCs w:val="20"/>
        </w:rPr>
        <w:t>Pasta chef</w:t>
      </w:r>
    </w:p>
    <w:p w14:paraId="1D19224D" w14:textId="77777777" w:rsidR="00303E49" w:rsidRDefault="00303E49" w:rsidP="00303E49">
      <w:pPr>
        <w:rPr>
          <w:sz w:val="20"/>
          <w:szCs w:val="20"/>
        </w:rPr>
      </w:pPr>
    </w:p>
    <w:p w14:paraId="68459E57" w14:textId="460ED1CC" w:rsidR="00303E49" w:rsidRPr="00F01016" w:rsidRDefault="00303E49" w:rsidP="00303E49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 w:rsidR="00421D51">
        <w:t>Pasta chef</w:t>
      </w:r>
      <w:r>
        <w:t xml:space="preserve"> are available for applicants without experience in which more than one </w:t>
      </w:r>
      <w:r w:rsidR="00421D51">
        <w:t>Pasta chef</w:t>
      </w:r>
      <w:r>
        <w:t xml:space="preserve"> is needed in an area such that an experienced </w:t>
      </w:r>
      <w:r w:rsidR="00421D51">
        <w:t>Pasta chef</w:t>
      </w:r>
      <w:r>
        <w:t xml:space="preserve"> will be present to mentor.</w:t>
      </w:r>
    </w:p>
    <w:p w14:paraId="51D85C8D" w14:textId="77777777" w:rsidR="00303E49" w:rsidRDefault="00303E49" w:rsidP="00303E49"/>
    <w:p w14:paraId="74636B1B" w14:textId="77777777" w:rsidR="00303E49" w:rsidRDefault="00303E49" w:rsidP="00303E49">
      <w:r>
        <w:t>Job Skills Required:</w:t>
      </w:r>
    </w:p>
    <w:p w14:paraId="2510DB81" w14:textId="77777777" w:rsidR="00303E49" w:rsidRPr="00935EE0" w:rsidRDefault="00303E49" w:rsidP="00303E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C19E89" w14:textId="77777777" w:rsidR="00303E49" w:rsidRDefault="00303E49" w:rsidP="00303E49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the fundamentals of cooking.</w:t>
      </w:r>
    </w:p>
    <w:p w14:paraId="28EBA9DD" w14:textId="77777777" w:rsidR="00303E49" w:rsidRDefault="00303E49" w:rsidP="00303E49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knives and knife skills.</w:t>
      </w:r>
    </w:p>
    <w:p w14:paraId="73E050AF" w14:textId="77777777" w:rsidR="00303E49" w:rsidRDefault="00303E49" w:rsidP="00303E49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Working knowledge of kitchen equipment </w:t>
      </w:r>
    </w:p>
    <w:p w14:paraId="7F843BC3" w14:textId="77777777" w:rsidR="00303E49" w:rsidRDefault="00303E49" w:rsidP="00303E4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make pasta</w:t>
      </w:r>
    </w:p>
    <w:p w14:paraId="0EF5A127" w14:textId="77777777" w:rsidR="00303E49" w:rsidRPr="00D17576" w:rsidRDefault="00303E49" w:rsidP="00303E4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meat and poultry procurement.</w:t>
      </w:r>
    </w:p>
    <w:p w14:paraId="00340BA5" w14:textId="77777777" w:rsidR="00303E49" w:rsidRDefault="00303E49" w:rsidP="00303E4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industry standards and regulations</w:t>
      </w:r>
    </w:p>
    <w:p w14:paraId="67AF6E70" w14:textId="77777777" w:rsidR="00303E49" w:rsidRDefault="00303E49" w:rsidP="00303E4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health department regulations</w:t>
      </w:r>
    </w:p>
    <w:p w14:paraId="502CB30D" w14:textId="77777777" w:rsidR="00303E49" w:rsidRDefault="00303E49" w:rsidP="00303E4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multitask</w:t>
      </w:r>
    </w:p>
    <w:p w14:paraId="5DDDE551" w14:textId="77777777" w:rsidR="00303E49" w:rsidRPr="00A924D6" w:rsidRDefault="00303E49" w:rsidP="00303E4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24B34E56" w14:textId="77777777" w:rsidR="00303E49" w:rsidRDefault="00303E49" w:rsidP="00303E4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Able to work calmly under high pressure</w:t>
      </w:r>
    </w:p>
    <w:p w14:paraId="0DD10107" w14:textId="77777777" w:rsidR="00303E49" w:rsidRDefault="00303E49" w:rsidP="00303E4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Team Player</w:t>
      </w:r>
    </w:p>
    <w:p w14:paraId="26211D78" w14:textId="77777777" w:rsidR="00303E49" w:rsidRPr="00835C16" w:rsidRDefault="00303E49" w:rsidP="00303E4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Ability to spot and resolve problems efficiently </w:t>
      </w:r>
    </w:p>
    <w:p w14:paraId="5F7459B6" w14:textId="77777777" w:rsidR="00303E49" w:rsidRDefault="00303E49" w:rsidP="00303E4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>Keep up with 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oking trends and best practices </w:t>
      </w:r>
    </w:p>
    <w:p w14:paraId="0DA28226" w14:textId="77777777" w:rsidR="00303E49" w:rsidRPr="00835C16" w:rsidRDefault="00303E49" w:rsidP="00303E4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orking knowledge of various restaurant software programs </w:t>
      </w:r>
    </w:p>
    <w:p w14:paraId="2E6795EA" w14:textId="77777777" w:rsidR="00303E49" w:rsidRDefault="00303E49" w:rsidP="00303E4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14:paraId="56EF0EFE" w14:textId="77777777" w:rsidR="00303E49" w:rsidRPr="00735203" w:rsidRDefault="00303E49" w:rsidP="00303E4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work in a fast-paced environment </w:t>
      </w:r>
    </w:p>
    <w:p w14:paraId="2C1F1013" w14:textId="77777777" w:rsidR="00303E49" w:rsidRPr="00735203" w:rsidRDefault="00303E49" w:rsidP="00303E4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multitask, prioritize, and manage time efficiently </w:t>
      </w:r>
    </w:p>
    <w:p w14:paraId="3EB86EA9" w14:textId="77777777" w:rsidR="00303E49" w:rsidRPr="00735203" w:rsidRDefault="00303E49" w:rsidP="00303E4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Physical endurance to stand for an entire shift </w:t>
      </w:r>
    </w:p>
    <w:p w14:paraId="447A275B" w14:textId="77777777" w:rsidR="00303E49" w:rsidRPr="00735203" w:rsidRDefault="00303E49" w:rsidP="00303E4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Self-motivated and self-directed </w:t>
      </w:r>
    </w:p>
    <w:p w14:paraId="1D449F5C" w14:textId="77777777" w:rsidR="00303E49" w:rsidRPr="00735203" w:rsidRDefault="00303E49" w:rsidP="00303E4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Works well as part of a team and on individual tasks </w:t>
      </w:r>
    </w:p>
    <w:p w14:paraId="6CA242F8" w14:textId="77777777" w:rsidR="00303E49" w:rsidRPr="00735203" w:rsidRDefault="00303E49" w:rsidP="00303E4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Able to quickly memorize complex or multiple orders</w:t>
      </w:r>
    </w:p>
    <w:p w14:paraId="27F006ED" w14:textId="77777777" w:rsidR="00303E49" w:rsidRPr="007A6324" w:rsidRDefault="00303E49" w:rsidP="00303E49">
      <w:pPr>
        <w:rPr>
          <w:rFonts w:eastAsia="Times New Roman" w:cs="Times New Roman"/>
          <w:sz w:val="20"/>
          <w:szCs w:val="20"/>
        </w:rPr>
      </w:pPr>
    </w:p>
    <w:p w14:paraId="3E467C0D" w14:textId="77777777" w:rsidR="00303E49" w:rsidRPr="00FD5CC0" w:rsidRDefault="00303E49" w:rsidP="00303E49">
      <w:pPr>
        <w:rPr>
          <w:sz w:val="20"/>
          <w:szCs w:val="20"/>
        </w:rPr>
      </w:pPr>
    </w:p>
    <w:p w14:paraId="3111E347" w14:textId="77777777" w:rsidR="00303E49" w:rsidRPr="00FD5CC0" w:rsidRDefault="00303E49" w:rsidP="00303E49">
      <w:pPr>
        <w:rPr>
          <w:sz w:val="20"/>
          <w:szCs w:val="20"/>
        </w:rPr>
      </w:pPr>
    </w:p>
    <w:p w14:paraId="1648EB7E" w14:textId="77777777" w:rsidR="00303E49" w:rsidRDefault="00303E49" w:rsidP="00303E49"/>
    <w:p w14:paraId="067F0C4E" w14:textId="77777777" w:rsidR="00303E49" w:rsidRDefault="00303E49" w:rsidP="00303E49"/>
    <w:p w14:paraId="5307C368" w14:textId="77777777" w:rsidR="00C40D61" w:rsidRDefault="00C40D61"/>
    <w:sectPr w:rsidR="00C40D61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81E"/>
    <w:multiLevelType w:val="hybridMultilevel"/>
    <w:tmpl w:val="1D1A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9002F"/>
    <w:multiLevelType w:val="multilevel"/>
    <w:tmpl w:val="5E2E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833437"/>
    <w:multiLevelType w:val="hybridMultilevel"/>
    <w:tmpl w:val="01D4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49"/>
    <w:rsid w:val="00303E49"/>
    <w:rsid w:val="00421D51"/>
    <w:rsid w:val="004C478B"/>
    <w:rsid w:val="00C40D61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EA9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E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3E4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E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3E4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693</Words>
  <Characters>3955</Characters>
  <Application>Microsoft Macintosh Word</Application>
  <DocSecurity>0</DocSecurity>
  <Lines>32</Lines>
  <Paragraphs>9</Paragraphs>
  <ScaleCrop>false</ScaleCrop>
  <Company>Another Way Holdings, LLC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3</cp:revision>
  <dcterms:created xsi:type="dcterms:W3CDTF">2021-04-09T15:59:00Z</dcterms:created>
  <dcterms:modified xsi:type="dcterms:W3CDTF">2021-04-09T16:19:00Z</dcterms:modified>
</cp:coreProperties>
</file>